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  <w:bookmarkStart w:id="0" w:name="_GoBack"/>
      <w:bookmarkEnd w:id="0"/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8B231D">
        <w:trPr>
          <w:trHeight w:val="690"/>
        </w:trPr>
        <w:tc>
          <w:tcPr>
            <w:tcW w:w="9030" w:type="dxa"/>
          </w:tcPr>
          <w:p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8B231D">
        <w:trPr>
          <w:trHeight w:val="705"/>
        </w:trPr>
        <w:tc>
          <w:tcPr>
            <w:tcW w:w="9015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127C82" w:rsidRPr="00127C82" w:rsidRDefault="00127C82" w:rsidP="00127C82">
            <w:pPr>
              <w:spacing w:after="120" w:line="276" w:lineRule="auto"/>
              <w:ind w:left="567" w:hanging="425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</w:pPr>
            <w:proofErr w:type="spellStart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uszczelnień</w:t>
            </w:r>
            <w:proofErr w:type="spellEnd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mechanicznych</w:t>
            </w:r>
            <w:proofErr w:type="spellEnd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oraz</w:t>
            </w:r>
            <w:proofErr w:type="spellEnd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zestawów</w:t>
            </w:r>
            <w:proofErr w:type="spellEnd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naprawczych</w:t>
            </w:r>
            <w:proofErr w:type="spellEnd"/>
            <w:r w:rsidRPr="00127C82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.</w:t>
            </w:r>
          </w:p>
          <w:p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127C82">
        <w:rPr>
          <w:rFonts w:ascii="Verdana" w:eastAsia="Calibri" w:hAnsi="Verdana" w:cs="Calibri"/>
          <w:b/>
          <w:sz w:val="18"/>
          <w:szCs w:val="18"/>
          <w:u w:val="single"/>
        </w:rPr>
        <w:t>9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BE626F">
        <w:rPr>
          <w:rFonts w:ascii="Verdana" w:eastAsia="Calibri" w:hAnsi="Verdana" w:cs="Calibri"/>
          <w:b/>
          <w:sz w:val="18"/>
          <w:szCs w:val="18"/>
        </w:rPr>
        <w:t>4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miesiące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</w:tblGrid>
      <w:tr w:rsidR="007326A7" w:rsidRPr="002A6259" w:rsidTr="007326A7">
        <w:tc>
          <w:tcPr>
            <w:tcW w:w="562" w:type="dxa"/>
            <w:shd w:val="clear" w:color="auto" w:fill="9CC2E5" w:themeFill="accent1" w:themeFillTint="99"/>
            <w:vAlign w:val="center"/>
          </w:tcPr>
          <w:p w:rsidR="007326A7" w:rsidRPr="002A6259" w:rsidRDefault="007326A7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:rsidR="007326A7" w:rsidRPr="002A6259" w:rsidRDefault="007326A7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7326A7" w:rsidRPr="002A6259" w:rsidRDefault="007326A7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7326A7" w:rsidRPr="002A6259" w:rsidRDefault="007326A7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7326A7" w:rsidRPr="002A6259" w:rsidRDefault="007326A7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7326A7" w:rsidRPr="002A6259" w:rsidRDefault="007326A7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7326A7" w:rsidRPr="002A6259" w:rsidRDefault="007326A7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7326A7" w:rsidRPr="002A6259" w:rsidRDefault="007326A7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7326A7" w:rsidRPr="002A6259" w:rsidRDefault="007326A7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Pr="002A6259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:rsidR="007326A7" w:rsidRPr="006B5E93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80BC /A0-U A E M G -4.049</w:t>
            </w:r>
          </w:p>
        </w:tc>
        <w:tc>
          <w:tcPr>
            <w:tcW w:w="878" w:type="dxa"/>
            <w:vAlign w:val="center"/>
          </w:tcPr>
          <w:p w:rsidR="007326A7" w:rsidRDefault="007326A7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096" w:type="dxa"/>
            <w:vAlign w:val="center"/>
          </w:tcPr>
          <w:p w:rsidR="007326A7" w:rsidRPr="008879FB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sz w:val="18"/>
                <w:szCs w:val="18"/>
              </w:rPr>
              <w:t>88BC /A0-U A E M G -4.049</w:t>
            </w:r>
          </w:p>
        </w:tc>
        <w:tc>
          <w:tcPr>
            <w:tcW w:w="878" w:type="dxa"/>
            <w:vAlign w:val="center"/>
          </w:tcPr>
          <w:p w:rsidR="007326A7" w:rsidRDefault="007326A7" w:rsidP="007326A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096" w:type="dxa"/>
            <w:vAlign w:val="center"/>
          </w:tcPr>
          <w:p w:rsidR="007326A7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55BC /A0-U2A E M G -5.181</w:t>
            </w:r>
          </w:p>
        </w:tc>
        <w:tc>
          <w:tcPr>
            <w:tcW w:w="878" w:type="dxa"/>
            <w:vAlign w:val="center"/>
          </w:tcPr>
          <w:p w:rsidR="007326A7" w:rsidRDefault="007326A7" w:rsidP="007326A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096" w:type="dxa"/>
            <w:vAlign w:val="center"/>
          </w:tcPr>
          <w:p w:rsidR="007326A7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60BE/10-Q Q V M G -9.524</w:t>
            </w:r>
          </w:p>
        </w:tc>
        <w:tc>
          <w:tcPr>
            <w:tcW w:w="878" w:type="dxa"/>
            <w:vAlign w:val="center"/>
          </w:tcPr>
          <w:p w:rsidR="007326A7" w:rsidRDefault="007326A7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096" w:type="dxa"/>
            <w:vAlign w:val="center"/>
          </w:tcPr>
          <w:p w:rsidR="007326A7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55A1/A5-Q Q V G </w:t>
            </w:r>
            <w:proofErr w:type="spellStart"/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</w:t>
            </w:r>
            <w:proofErr w:type="spellEnd"/>
          </w:p>
        </w:tc>
        <w:tc>
          <w:tcPr>
            <w:tcW w:w="878" w:type="dxa"/>
            <w:vAlign w:val="center"/>
          </w:tcPr>
          <w:p w:rsidR="007326A7" w:rsidRDefault="007326A7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096" w:type="dxa"/>
            <w:vAlign w:val="center"/>
          </w:tcPr>
          <w:p w:rsidR="007326A7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38A1/A5-Q Q V G </w:t>
            </w:r>
            <w:proofErr w:type="spellStart"/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</w:t>
            </w:r>
            <w:proofErr w:type="spellEnd"/>
          </w:p>
        </w:tc>
        <w:tc>
          <w:tcPr>
            <w:tcW w:w="878" w:type="dxa"/>
            <w:vAlign w:val="center"/>
          </w:tcPr>
          <w:p w:rsidR="007326A7" w:rsidRDefault="007326A7" w:rsidP="007326A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7.</w:t>
            </w:r>
          </w:p>
        </w:tc>
        <w:tc>
          <w:tcPr>
            <w:tcW w:w="3096" w:type="dxa"/>
            <w:vAlign w:val="center"/>
          </w:tcPr>
          <w:p w:rsidR="007326A7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45A1/E0-Q Q V G </w:t>
            </w:r>
            <w:proofErr w:type="spellStart"/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</w:t>
            </w:r>
            <w:proofErr w:type="spellEnd"/>
          </w:p>
        </w:tc>
        <w:tc>
          <w:tcPr>
            <w:tcW w:w="878" w:type="dxa"/>
            <w:vAlign w:val="center"/>
          </w:tcPr>
          <w:p w:rsidR="007326A7" w:rsidRDefault="007326A7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8.</w:t>
            </w:r>
          </w:p>
        </w:tc>
        <w:tc>
          <w:tcPr>
            <w:tcW w:w="3096" w:type="dxa"/>
            <w:vAlign w:val="center"/>
          </w:tcPr>
          <w:p w:rsidR="007326A7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Zestaw naprawczy 80BC</w:t>
            </w:r>
          </w:p>
        </w:tc>
        <w:tc>
          <w:tcPr>
            <w:tcW w:w="878" w:type="dxa"/>
            <w:vAlign w:val="center"/>
          </w:tcPr>
          <w:p w:rsidR="007326A7" w:rsidRDefault="007326A7" w:rsidP="007326A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7326A7" w:rsidRPr="002A6259" w:rsidTr="007326A7">
        <w:trPr>
          <w:trHeight w:val="712"/>
        </w:trPr>
        <w:tc>
          <w:tcPr>
            <w:tcW w:w="562" w:type="dxa"/>
            <w:vAlign w:val="center"/>
          </w:tcPr>
          <w:p w:rsidR="007326A7" w:rsidRDefault="007326A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9.</w:t>
            </w:r>
          </w:p>
        </w:tc>
        <w:tc>
          <w:tcPr>
            <w:tcW w:w="3096" w:type="dxa"/>
            <w:vAlign w:val="center"/>
          </w:tcPr>
          <w:p w:rsidR="007326A7" w:rsidRPr="008879FB" w:rsidRDefault="007326A7" w:rsidP="002B4B0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326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Zestaw naprawczy 88BC</w:t>
            </w:r>
          </w:p>
        </w:tc>
        <w:tc>
          <w:tcPr>
            <w:tcW w:w="878" w:type="dxa"/>
            <w:vAlign w:val="center"/>
          </w:tcPr>
          <w:p w:rsidR="007326A7" w:rsidRDefault="007326A7" w:rsidP="00D81B3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7326A7" w:rsidRPr="002A6259" w:rsidRDefault="007326A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879FB" w:rsidRDefault="008879F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7326A7" w:rsidRDefault="007326A7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7326A7" w:rsidRDefault="007326A7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F01FE1" w:rsidRDefault="00F01FE1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8879FB" w:rsidRDefault="008879FB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7326A7" w:rsidRPr="007326A7" w:rsidRDefault="007326A7" w:rsidP="007326A7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mechanicznych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zestawów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naprawczych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879FB" w:rsidRDefault="008879FB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D1737A" w:rsidRDefault="00D1737A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326A7" w:rsidRPr="007326A7" w:rsidRDefault="007326A7" w:rsidP="007326A7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mechanicznych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zestawów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naprawczych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554B8A" w:rsidRDefault="00554B8A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7326A7" w:rsidRPr="007326A7" w:rsidRDefault="007326A7" w:rsidP="007326A7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mechanicznych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zestawów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naprawczych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5F3F3E" w:rsidRPr="005F3F3E" w:rsidRDefault="005F3F3E" w:rsidP="005F3F3E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127C82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NLZ/4100/1300015927/2024</w:t>
      </w:r>
      <w:r w:rsidR="0057479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:rsidR="007326A7" w:rsidRPr="007326A7" w:rsidRDefault="007326A7" w:rsidP="007326A7">
      <w:pPr>
        <w:widowControl w:val="0"/>
        <w:tabs>
          <w:tab w:val="left" w:pos="8175"/>
        </w:tabs>
        <w:autoSpaceDE w:val="0"/>
        <w:spacing w:after="120" w:line="276" w:lineRule="auto"/>
        <w:ind w:left="1416" w:firstLine="2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mechanicznych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zestawów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naprawczych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8879FB" w:rsidRDefault="00C13887" w:rsidP="00C13887">
      <w:pPr>
        <w:widowControl w:val="0"/>
        <w:tabs>
          <w:tab w:val="left" w:pos="8175"/>
        </w:tabs>
        <w:autoSpaceDE w:val="0"/>
        <w:spacing w:after="120" w:line="276" w:lineRule="auto"/>
        <w:ind w:left="1416" w:firstLine="708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ab/>
      </w:r>
    </w:p>
    <w:p w:rsidR="008879FB" w:rsidRPr="008879FB" w:rsidRDefault="008879FB" w:rsidP="008879FB">
      <w:pPr>
        <w:widowControl w:val="0"/>
        <w:autoSpaceDE w:val="0"/>
        <w:spacing w:after="120" w:line="276" w:lineRule="auto"/>
        <w:ind w:left="1416" w:firstLine="708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7326A7" w:rsidRPr="007326A7" w:rsidRDefault="007326A7" w:rsidP="007326A7">
      <w:pPr>
        <w:spacing w:line="276" w:lineRule="auto"/>
        <w:ind w:left="993"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mechanicznych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zestawów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naprawczych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D1737A" w:rsidRDefault="00D1737A" w:rsidP="007326A7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7326A7">
        <w:rPr>
          <w:rFonts w:ascii="Verdana" w:eastAsia="Times New Roman" w:hAnsi="Verdana" w:cs="Calibri"/>
          <w:sz w:val="18"/>
          <w:szCs w:val="18"/>
          <w:lang w:eastAsia="pl-PL"/>
        </w:rPr>
        <w:t xml:space="preserve">    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7326A7" w:rsidRPr="007326A7" w:rsidRDefault="007326A7" w:rsidP="007326A7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mechanicznych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zestawów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naprawczych</w:t>
      </w:r>
      <w:proofErr w:type="spellEnd"/>
      <w:r w:rsidRPr="007326A7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  <w:p w:rsidR="008879FB" w:rsidRDefault="008879FB" w:rsidP="008879FB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</w:p>
          <w:p w:rsidR="008879FB" w:rsidRPr="00FA587E" w:rsidRDefault="008879FB" w:rsidP="008879FB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ascii="Verdana" w:hAnsi="Verdana" w:cs="Calibri"/>
                <w:sz w:val="16"/>
                <w:szCs w:val="16"/>
              </w:rPr>
            </w:r>
            <w:r w:rsidR="00127C82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8B231D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cstheme="minorHAnsi"/>
                <w:sz w:val="16"/>
                <w:szCs w:val="16"/>
              </w:rPr>
            </w:r>
            <w:r w:rsidR="00127C82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cstheme="minorHAnsi"/>
                <w:sz w:val="16"/>
                <w:szCs w:val="16"/>
              </w:rPr>
            </w:r>
            <w:r w:rsidR="00127C82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8B231D">
              <w:rPr>
                <w:rFonts w:cstheme="minorHAnsi"/>
                <w:iCs/>
                <w:sz w:val="16"/>
                <w:szCs w:val="16"/>
              </w:rPr>
              <w:t xml:space="preserve"> Dostawcy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cstheme="minorHAnsi"/>
                <w:sz w:val="16"/>
                <w:szCs w:val="16"/>
              </w:rPr>
            </w:r>
            <w:r w:rsidR="00127C82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27C82">
              <w:rPr>
                <w:rFonts w:cstheme="minorHAnsi"/>
                <w:sz w:val="16"/>
                <w:szCs w:val="16"/>
              </w:rPr>
            </w:r>
            <w:r w:rsidR="00127C82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263F9" w:rsidRDefault="003263F9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D1737A" w:rsidRPr="00951FAC" w:rsidRDefault="00D1737A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D1737A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40" w:rsidRDefault="00F40940" w:rsidP="00D735C1">
      <w:pPr>
        <w:spacing w:after="0" w:line="240" w:lineRule="auto"/>
      </w:pPr>
      <w:r>
        <w:separator/>
      </w:r>
    </w:p>
  </w:endnote>
  <w:endnote w:type="continuationSeparator" w:id="0">
    <w:p w:rsidR="00F40940" w:rsidRDefault="00F40940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:rsidR="00127C82" w:rsidRDefault="00127C8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6A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6A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7C82" w:rsidRPr="00817A95" w:rsidRDefault="00127C82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:rsidR="00127C82" w:rsidRDefault="00127C8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7C82" w:rsidRPr="006B4A38" w:rsidRDefault="00127C82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27C82" w:rsidRDefault="00127C8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6A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6A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7C82" w:rsidRDefault="00127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40" w:rsidRDefault="00F40940" w:rsidP="00D735C1">
      <w:pPr>
        <w:spacing w:after="0" w:line="240" w:lineRule="auto"/>
      </w:pPr>
      <w:r>
        <w:separator/>
      </w:r>
    </w:p>
  </w:footnote>
  <w:footnote w:type="continuationSeparator" w:id="0">
    <w:p w:rsidR="00F40940" w:rsidRDefault="00F40940" w:rsidP="00D735C1">
      <w:pPr>
        <w:spacing w:after="0" w:line="240" w:lineRule="auto"/>
      </w:pPr>
      <w:r>
        <w:continuationSeparator/>
      </w:r>
    </w:p>
  </w:footnote>
  <w:footnote w:id="1">
    <w:p w:rsidR="00127C82" w:rsidRPr="00EF78FD" w:rsidRDefault="00127C82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127C82" w:rsidRPr="0007130B" w:rsidRDefault="00127C82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127C82" w:rsidRPr="0007130B" w:rsidRDefault="00127C82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127C82" w:rsidRPr="0007130B" w:rsidRDefault="00127C82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127C82" w:rsidRPr="0007130B" w:rsidRDefault="00127C82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127C82" w:rsidRPr="00891EB7" w:rsidRDefault="00127C82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7C82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27C82" w:rsidRPr="001C3AFE" w:rsidRDefault="00127C82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27C82" w:rsidRPr="001C3AFE" w:rsidRDefault="00127C82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127C82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27C82" w:rsidRPr="001C3AFE" w:rsidRDefault="00127C82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27C82" w:rsidRPr="008B231D" w:rsidRDefault="00127C82" w:rsidP="0057479D">
          <w:pPr>
            <w:pStyle w:val="Nagwek"/>
            <w:ind w:left="756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NLZ/4100/1300015927/2024</w:t>
          </w:r>
        </w:p>
      </w:tc>
    </w:tr>
  </w:tbl>
  <w:p w:rsidR="00127C82" w:rsidRDefault="00127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27C82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27C82" w:rsidRPr="006B2CE4" w:rsidRDefault="00127C82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27C82" w:rsidRPr="006B2CE4" w:rsidRDefault="00127C82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127C82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27C82" w:rsidRPr="006B2CE4" w:rsidRDefault="00127C82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27C82" w:rsidRPr="0057479D" w:rsidRDefault="00127C82" w:rsidP="0057479D">
          <w:pPr>
            <w:pStyle w:val="Nagwek"/>
            <w:ind w:left="756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NLZ/4100/1300015927/2024</w:t>
          </w:r>
        </w:p>
      </w:tc>
    </w:tr>
  </w:tbl>
  <w:p w:rsidR="00127C82" w:rsidRPr="00003792" w:rsidRDefault="00127C82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14626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C0D03"/>
    <w:rsid w:val="000E40EC"/>
    <w:rsid w:val="00105E7A"/>
    <w:rsid w:val="00107795"/>
    <w:rsid w:val="0012052C"/>
    <w:rsid w:val="00127C82"/>
    <w:rsid w:val="00133F87"/>
    <w:rsid w:val="00151663"/>
    <w:rsid w:val="0015437F"/>
    <w:rsid w:val="0016399F"/>
    <w:rsid w:val="00164958"/>
    <w:rsid w:val="001A38C9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4B0E"/>
    <w:rsid w:val="002B5BB3"/>
    <w:rsid w:val="002C29DD"/>
    <w:rsid w:val="002D116F"/>
    <w:rsid w:val="002F705B"/>
    <w:rsid w:val="00301C63"/>
    <w:rsid w:val="00322BEC"/>
    <w:rsid w:val="00324614"/>
    <w:rsid w:val="00324CFC"/>
    <w:rsid w:val="003263F9"/>
    <w:rsid w:val="003415E7"/>
    <w:rsid w:val="003576BA"/>
    <w:rsid w:val="00365625"/>
    <w:rsid w:val="003741CE"/>
    <w:rsid w:val="003802C6"/>
    <w:rsid w:val="00383C3A"/>
    <w:rsid w:val="00385852"/>
    <w:rsid w:val="003A19DB"/>
    <w:rsid w:val="003A61F7"/>
    <w:rsid w:val="003D6CE0"/>
    <w:rsid w:val="0040505D"/>
    <w:rsid w:val="00427B08"/>
    <w:rsid w:val="00437B81"/>
    <w:rsid w:val="0046257C"/>
    <w:rsid w:val="0047076D"/>
    <w:rsid w:val="00477D27"/>
    <w:rsid w:val="00486A40"/>
    <w:rsid w:val="00493BED"/>
    <w:rsid w:val="00497C32"/>
    <w:rsid w:val="004D4125"/>
    <w:rsid w:val="00506F95"/>
    <w:rsid w:val="005114F7"/>
    <w:rsid w:val="00527B06"/>
    <w:rsid w:val="0055050F"/>
    <w:rsid w:val="00554B8A"/>
    <w:rsid w:val="0055676D"/>
    <w:rsid w:val="00564ED2"/>
    <w:rsid w:val="0057479D"/>
    <w:rsid w:val="005815CE"/>
    <w:rsid w:val="005A2903"/>
    <w:rsid w:val="005A3C07"/>
    <w:rsid w:val="005B41BA"/>
    <w:rsid w:val="005F3F3E"/>
    <w:rsid w:val="00625204"/>
    <w:rsid w:val="00633434"/>
    <w:rsid w:val="00644CC3"/>
    <w:rsid w:val="00645671"/>
    <w:rsid w:val="00652B8F"/>
    <w:rsid w:val="0065577B"/>
    <w:rsid w:val="006765A2"/>
    <w:rsid w:val="00676790"/>
    <w:rsid w:val="006878F1"/>
    <w:rsid w:val="0069277A"/>
    <w:rsid w:val="006A2995"/>
    <w:rsid w:val="006B2CE4"/>
    <w:rsid w:val="006C20BC"/>
    <w:rsid w:val="006F7311"/>
    <w:rsid w:val="00724560"/>
    <w:rsid w:val="00724F43"/>
    <w:rsid w:val="007326A7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35DCC"/>
    <w:rsid w:val="008879FB"/>
    <w:rsid w:val="00890C0D"/>
    <w:rsid w:val="0089479C"/>
    <w:rsid w:val="008B231D"/>
    <w:rsid w:val="008B2F7A"/>
    <w:rsid w:val="008B47C7"/>
    <w:rsid w:val="008C6C57"/>
    <w:rsid w:val="008E708B"/>
    <w:rsid w:val="008F5469"/>
    <w:rsid w:val="008F56AC"/>
    <w:rsid w:val="00926E28"/>
    <w:rsid w:val="00933740"/>
    <w:rsid w:val="0094456A"/>
    <w:rsid w:val="009469F7"/>
    <w:rsid w:val="00946BDD"/>
    <w:rsid w:val="00951FAC"/>
    <w:rsid w:val="00955971"/>
    <w:rsid w:val="00962640"/>
    <w:rsid w:val="009B52F5"/>
    <w:rsid w:val="009B63E4"/>
    <w:rsid w:val="00A22F7E"/>
    <w:rsid w:val="00A52701"/>
    <w:rsid w:val="00A53D5F"/>
    <w:rsid w:val="00A55828"/>
    <w:rsid w:val="00A64A65"/>
    <w:rsid w:val="00A70E84"/>
    <w:rsid w:val="00AB2D7C"/>
    <w:rsid w:val="00AB6147"/>
    <w:rsid w:val="00AC52FC"/>
    <w:rsid w:val="00AD3CD8"/>
    <w:rsid w:val="00AD4CA4"/>
    <w:rsid w:val="00AD73E9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C12400"/>
    <w:rsid w:val="00C13887"/>
    <w:rsid w:val="00C13EBF"/>
    <w:rsid w:val="00C15DB5"/>
    <w:rsid w:val="00C15DC4"/>
    <w:rsid w:val="00C17256"/>
    <w:rsid w:val="00C173FB"/>
    <w:rsid w:val="00C23C2C"/>
    <w:rsid w:val="00C77018"/>
    <w:rsid w:val="00C83A03"/>
    <w:rsid w:val="00C8591D"/>
    <w:rsid w:val="00CA098B"/>
    <w:rsid w:val="00CC526E"/>
    <w:rsid w:val="00CC5D28"/>
    <w:rsid w:val="00CD2B5B"/>
    <w:rsid w:val="00CF7AB5"/>
    <w:rsid w:val="00D13769"/>
    <w:rsid w:val="00D1737A"/>
    <w:rsid w:val="00D45CBA"/>
    <w:rsid w:val="00D462CC"/>
    <w:rsid w:val="00D52B8E"/>
    <w:rsid w:val="00D72227"/>
    <w:rsid w:val="00D735C1"/>
    <w:rsid w:val="00D81B30"/>
    <w:rsid w:val="00D8522D"/>
    <w:rsid w:val="00D92198"/>
    <w:rsid w:val="00DA3449"/>
    <w:rsid w:val="00DC6201"/>
    <w:rsid w:val="00DD3AC8"/>
    <w:rsid w:val="00DD688B"/>
    <w:rsid w:val="00DE0925"/>
    <w:rsid w:val="00DE1EAD"/>
    <w:rsid w:val="00DE2974"/>
    <w:rsid w:val="00DF5151"/>
    <w:rsid w:val="00E632D2"/>
    <w:rsid w:val="00E662CD"/>
    <w:rsid w:val="00E774D5"/>
    <w:rsid w:val="00E77B2C"/>
    <w:rsid w:val="00EA1EE5"/>
    <w:rsid w:val="00EB35B7"/>
    <w:rsid w:val="00EB4C66"/>
    <w:rsid w:val="00EC56E5"/>
    <w:rsid w:val="00EC6DC6"/>
    <w:rsid w:val="00EF452A"/>
    <w:rsid w:val="00EF62CC"/>
    <w:rsid w:val="00F01FE1"/>
    <w:rsid w:val="00F076A5"/>
    <w:rsid w:val="00F12DC0"/>
    <w:rsid w:val="00F31F1F"/>
    <w:rsid w:val="00F327E7"/>
    <w:rsid w:val="00F336DC"/>
    <w:rsid w:val="00F40940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5DDB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A954-8BD8-4633-910F-427D4589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3765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4</cp:revision>
  <cp:lastPrinted>2024-08-21T06:49:00Z</cp:lastPrinted>
  <dcterms:created xsi:type="dcterms:W3CDTF">2024-10-02T12:20:00Z</dcterms:created>
  <dcterms:modified xsi:type="dcterms:W3CDTF">2024-10-02T12:55:00Z</dcterms:modified>
</cp:coreProperties>
</file>